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2439F" w14:textId="77777777" w:rsidR="008B211C" w:rsidRDefault="00D74B9B">
      <w:pPr>
        <w:rPr>
          <w:sz w:val="24"/>
          <w:szCs w:val="24"/>
        </w:rPr>
      </w:pPr>
      <w:r w:rsidRPr="00D74B9B">
        <w:rPr>
          <w:sz w:val="24"/>
          <w:szCs w:val="24"/>
        </w:rPr>
        <w:t xml:space="preserve">Please note down your </w:t>
      </w:r>
      <w:r w:rsidRPr="008B211C">
        <w:rPr>
          <w:b/>
          <w:bCs/>
          <w:sz w:val="24"/>
          <w:szCs w:val="24"/>
        </w:rPr>
        <w:t>individual contribution</w:t>
      </w:r>
      <w:r w:rsidRPr="00D74B9B">
        <w:rPr>
          <w:sz w:val="24"/>
          <w:szCs w:val="24"/>
        </w:rPr>
        <w:t xml:space="preserve"> to your project for each week</w:t>
      </w:r>
      <w:r>
        <w:rPr>
          <w:sz w:val="24"/>
          <w:szCs w:val="24"/>
        </w:rPr>
        <w:t xml:space="preserve"> in the log below. This log needs to be saved and then uploaded on your Pathway (on </w:t>
      </w:r>
      <w:proofErr w:type="spellStart"/>
      <w:r>
        <w:rPr>
          <w:sz w:val="24"/>
          <w:szCs w:val="24"/>
        </w:rPr>
        <w:t>CareerLinc</w:t>
      </w:r>
      <w:proofErr w:type="spellEnd"/>
      <w:r>
        <w:rPr>
          <w:sz w:val="24"/>
          <w:szCs w:val="24"/>
        </w:rPr>
        <w:t>) for the DEVELOP Experience section of the Lincoln Award at the end of the project.</w:t>
      </w:r>
      <w:r w:rsidR="008B211C">
        <w:rPr>
          <w:sz w:val="24"/>
          <w:szCs w:val="24"/>
        </w:rPr>
        <w:t xml:space="preserve"> </w:t>
      </w:r>
    </w:p>
    <w:p w14:paraId="37A87E3B" w14:textId="5094B16B" w:rsidR="00BD0B50" w:rsidRDefault="008B211C">
      <w:pPr>
        <w:rPr>
          <w:b/>
          <w:bCs/>
          <w:sz w:val="24"/>
          <w:szCs w:val="24"/>
        </w:rPr>
      </w:pPr>
      <w:r w:rsidRPr="008B211C">
        <w:rPr>
          <w:b/>
          <w:bCs/>
          <w:sz w:val="24"/>
          <w:szCs w:val="24"/>
        </w:rPr>
        <w:t xml:space="preserve">You should aim to spend about </w:t>
      </w:r>
      <w:r w:rsidR="00494E95">
        <w:rPr>
          <w:b/>
          <w:bCs/>
          <w:sz w:val="24"/>
          <w:szCs w:val="24"/>
          <w:highlight w:val="yellow"/>
        </w:rPr>
        <w:t xml:space="preserve">6 </w:t>
      </w:r>
      <w:r w:rsidRPr="000D7A59">
        <w:rPr>
          <w:b/>
          <w:bCs/>
          <w:sz w:val="24"/>
          <w:szCs w:val="24"/>
          <w:highlight w:val="yellow"/>
        </w:rPr>
        <w:t xml:space="preserve">hours a week (weeks 1 – </w:t>
      </w:r>
      <w:r w:rsidR="00494E95">
        <w:rPr>
          <w:b/>
          <w:bCs/>
          <w:sz w:val="24"/>
          <w:szCs w:val="24"/>
          <w:highlight w:val="yellow"/>
        </w:rPr>
        <w:t>5</w:t>
      </w:r>
      <w:r w:rsidRPr="000D7A59">
        <w:rPr>
          <w:b/>
          <w:bCs/>
          <w:sz w:val="24"/>
          <w:szCs w:val="24"/>
          <w:highlight w:val="yellow"/>
        </w:rPr>
        <w:t>)</w:t>
      </w:r>
      <w:r w:rsidRPr="008B211C">
        <w:rPr>
          <w:b/>
          <w:bCs/>
          <w:sz w:val="24"/>
          <w:szCs w:val="24"/>
        </w:rPr>
        <w:t xml:space="preserve"> on your project work</w:t>
      </w:r>
      <w:r>
        <w:rPr>
          <w:b/>
          <w:bCs/>
          <w:sz w:val="24"/>
          <w:szCs w:val="24"/>
        </w:rPr>
        <w:t>, including your weekly checkpoint meeting with me and any group meetings you have with your team</w:t>
      </w:r>
      <w:r w:rsidRPr="008B211C">
        <w:rPr>
          <w:b/>
          <w:bCs/>
          <w:sz w:val="24"/>
          <w:szCs w:val="24"/>
        </w:rPr>
        <w:t>.</w:t>
      </w:r>
      <w:r w:rsidR="00BD0B50">
        <w:rPr>
          <w:b/>
          <w:bCs/>
          <w:sz w:val="24"/>
          <w:szCs w:val="24"/>
        </w:rPr>
        <w:t xml:space="preserve"> </w:t>
      </w:r>
    </w:p>
    <w:p w14:paraId="044248A6" w14:textId="609B0F58" w:rsidR="00D74B9B" w:rsidRPr="008B211C" w:rsidRDefault="00BD0B5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THIS IS IN ADDITION TO THE THREE MANDATORY SKILLS WORKSHOPS YOU ATTEND.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1563"/>
        <w:gridCol w:w="5860"/>
        <w:gridCol w:w="2216"/>
      </w:tblGrid>
      <w:tr w:rsidR="00D74B9B" w14:paraId="6B9C200C" w14:textId="77777777" w:rsidTr="00CF4157">
        <w:trPr>
          <w:trHeight w:val="587"/>
        </w:trPr>
        <w:tc>
          <w:tcPr>
            <w:tcW w:w="1563" w:type="dxa"/>
            <w:shd w:val="clear" w:color="auto" w:fill="BDD6EE" w:themeFill="accent5" w:themeFillTint="66"/>
          </w:tcPr>
          <w:p w14:paraId="02CC52C2" w14:textId="33DE54E0" w:rsidR="001301D0" w:rsidRDefault="00D74B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 (week commencing)</w:t>
            </w:r>
          </w:p>
        </w:tc>
        <w:tc>
          <w:tcPr>
            <w:tcW w:w="5860" w:type="dxa"/>
            <w:shd w:val="clear" w:color="auto" w:fill="BDD6EE" w:themeFill="accent5" w:themeFillTint="66"/>
          </w:tcPr>
          <w:p w14:paraId="738F7BB8" w14:textId="5B17A4FB" w:rsidR="00D74B9B" w:rsidRDefault="00D74B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2216" w:type="dxa"/>
            <w:shd w:val="clear" w:color="auto" w:fill="BDD6EE" w:themeFill="accent5" w:themeFillTint="66"/>
          </w:tcPr>
          <w:p w14:paraId="628A383B" w14:textId="6EF38FB7" w:rsidR="00D74B9B" w:rsidRDefault="00D74B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Time spent on activity (approx.)</w:t>
            </w:r>
          </w:p>
        </w:tc>
      </w:tr>
      <w:tr w:rsidR="00D74B9B" w14:paraId="06855D4C" w14:textId="77777777" w:rsidTr="00CF4157">
        <w:tc>
          <w:tcPr>
            <w:tcW w:w="1563" w:type="dxa"/>
          </w:tcPr>
          <w:p w14:paraId="166F6D32" w14:textId="2C8D5D29" w:rsidR="00D74B9B" w:rsidRDefault="008B21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Introduction week</w:t>
            </w:r>
            <w:r w:rsidR="00D74B9B">
              <w:rPr>
                <w:b/>
                <w:bCs/>
                <w:sz w:val="24"/>
                <w:szCs w:val="24"/>
              </w:rPr>
              <w:t xml:space="preserve"> </w:t>
            </w:r>
            <w:r w:rsidR="009317A1">
              <w:rPr>
                <w:b/>
                <w:bCs/>
                <w:sz w:val="24"/>
                <w:szCs w:val="24"/>
              </w:rPr>
              <w:t>0</w:t>
            </w:r>
            <w:r w:rsidR="00C7302C">
              <w:rPr>
                <w:b/>
                <w:bCs/>
                <w:sz w:val="24"/>
                <w:szCs w:val="24"/>
              </w:rPr>
              <w:t>8</w:t>
            </w:r>
            <w:r w:rsidR="00494E95">
              <w:rPr>
                <w:b/>
                <w:bCs/>
                <w:sz w:val="24"/>
                <w:szCs w:val="24"/>
              </w:rPr>
              <w:t>.06.2</w:t>
            </w:r>
            <w:r w:rsidR="00C7302C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860" w:type="dxa"/>
          </w:tcPr>
          <w:p w14:paraId="2C4137E0" w14:textId="0B5463D4" w:rsidR="00D74B9B" w:rsidRDefault="00D74B9B">
            <w:pPr>
              <w:rPr>
                <w:b/>
                <w:bCs/>
                <w:sz w:val="24"/>
                <w:szCs w:val="24"/>
              </w:rPr>
            </w:pPr>
          </w:p>
          <w:p w14:paraId="3F867A35" w14:textId="5DD37F81" w:rsidR="00D74B9B" w:rsidRDefault="00D74B9B">
            <w:pPr>
              <w:rPr>
                <w:b/>
                <w:bCs/>
                <w:sz w:val="24"/>
                <w:szCs w:val="24"/>
              </w:rPr>
            </w:pPr>
          </w:p>
          <w:p w14:paraId="15CF6902" w14:textId="77777777" w:rsidR="00D74B9B" w:rsidRDefault="00D74B9B">
            <w:pPr>
              <w:rPr>
                <w:b/>
                <w:bCs/>
                <w:sz w:val="24"/>
                <w:szCs w:val="24"/>
              </w:rPr>
            </w:pPr>
          </w:p>
          <w:p w14:paraId="4BBCE64A" w14:textId="3934738A" w:rsidR="00D74B9B" w:rsidRDefault="00D74B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16" w:type="dxa"/>
          </w:tcPr>
          <w:p w14:paraId="28DB7788" w14:textId="77777777" w:rsidR="00D74B9B" w:rsidRDefault="00D74B9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74B9B" w14:paraId="7A72C127" w14:textId="77777777" w:rsidTr="00CF4157">
        <w:tc>
          <w:tcPr>
            <w:tcW w:w="1563" w:type="dxa"/>
          </w:tcPr>
          <w:p w14:paraId="51A70D50" w14:textId="77777777" w:rsidR="008B211C" w:rsidRDefault="00D74B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Wk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8B211C">
              <w:rPr>
                <w:b/>
                <w:bCs/>
                <w:sz w:val="24"/>
                <w:szCs w:val="24"/>
              </w:rPr>
              <w:t>1</w:t>
            </w:r>
          </w:p>
          <w:p w14:paraId="1842A126" w14:textId="0B131845" w:rsidR="00D74B9B" w:rsidRDefault="00C7302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  <w:r w:rsidR="00494E95">
              <w:rPr>
                <w:b/>
                <w:bCs/>
                <w:sz w:val="24"/>
                <w:szCs w:val="24"/>
              </w:rPr>
              <w:t>.06.2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860" w:type="dxa"/>
          </w:tcPr>
          <w:p w14:paraId="230ED6D5" w14:textId="77777777" w:rsidR="00D74B9B" w:rsidRDefault="00D74B9B">
            <w:pPr>
              <w:rPr>
                <w:b/>
                <w:bCs/>
                <w:sz w:val="24"/>
                <w:szCs w:val="24"/>
              </w:rPr>
            </w:pPr>
          </w:p>
          <w:p w14:paraId="3509432B" w14:textId="50FC2FD7" w:rsidR="00D74B9B" w:rsidRDefault="00D74B9B">
            <w:pPr>
              <w:rPr>
                <w:b/>
                <w:bCs/>
                <w:sz w:val="24"/>
                <w:szCs w:val="24"/>
              </w:rPr>
            </w:pPr>
          </w:p>
          <w:p w14:paraId="75C43B32" w14:textId="77777777" w:rsidR="00D74B9B" w:rsidRDefault="00D74B9B">
            <w:pPr>
              <w:rPr>
                <w:b/>
                <w:bCs/>
                <w:sz w:val="24"/>
                <w:szCs w:val="24"/>
              </w:rPr>
            </w:pPr>
          </w:p>
          <w:p w14:paraId="4F2CE115" w14:textId="250B13F4" w:rsidR="00D74B9B" w:rsidRDefault="00D74B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16" w:type="dxa"/>
          </w:tcPr>
          <w:p w14:paraId="07C3B7E7" w14:textId="77777777" w:rsidR="00D74B9B" w:rsidRDefault="00D74B9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74B9B" w14:paraId="66DF721E" w14:textId="77777777" w:rsidTr="00CF4157">
        <w:tc>
          <w:tcPr>
            <w:tcW w:w="1563" w:type="dxa"/>
          </w:tcPr>
          <w:p w14:paraId="2A5D2EAE" w14:textId="42E124F8" w:rsidR="00D74B9B" w:rsidRDefault="00D74B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Wk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8B211C">
              <w:rPr>
                <w:b/>
                <w:bCs/>
                <w:sz w:val="24"/>
                <w:szCs w:val="24"/>
              </w:rPr>
              <w:t xml:space="preserve">2 </w:t>
            </w:r>
            <w:r w:rsidR="00C7302C">
              <w:rPr>
                <w:b/>
                <w:bCs/>
                <w:sz w:val="24"/>
                <w:szCs w:val="24"/>
              </w:rPr>
              <w:t>22</w:t>
            </w:r>
            <w:r w:rsidR="00494E95">
              <w:rPr>
                <w:b/>
                <w:bCs/>
                <w:sz w:val="24"/>
                <w:szCs w:val="24"/>
              </w:rPr>
              <w:t>.06.2</w:t>
            </w:r>
            <w:r w:rsidR="00C7302C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860" w:type="dxa"/>
          </w:tcPr>
          <w:p w14:paraId="4269A09F" w14:textId="77777777" w:rsidR="00D74B9B" w:rsidRDefault="00D74B9B">
            <w:pPr>
              <w:rPr>
                <w:b/>
                <w:bCs/>
                <w:sz w:val="24"/>
                <w:szCs w:val="24"/>
              </w:rPr>
            </w:pPr>
          </w:p>
          <w:p w14:paraId="6744F4DC" w14:textId="041FE32E" w:rsidR="00D74B9B" w:rsidRDefault="00D74B9B">
            <w:pPr>
              <w:rPr>
                <w:b/>
                <w:bCs/>
                <w:sz w:val="24"/>
                <w:szCs w:val="24"/>
              </w:rPr>
            </w:pPr>
          </w:p>
          <w:p w14:paraId="565B127C" w14:textId="77777777" w:rsidR="00D74B9B" w:rsidRDefault="00D74B9B">
            <w:pPr>
              <w:rPr>
                <w:b/>
                <w:bCs/>
                <w:sz w:val="24"/>
                <w:szCs w:val="24"/>
              </w:rPr>
            </w:pPr>
          </w:p>
          <w:p w14:paraId="53D491E4" w14:textId="6943C0B6" w:rsidR="00D74B9B" w:rsidRDefault="00D74B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16" w:type="dxa"/>
          </w:tcPr>
          <w:p w14:paraId="1CEDB903" w14:textId="77777777" w:rsidR="00D74B9B" w:rsidRDefault="00D74B9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74B9B" w14:paraId="2F6C0111" w14:textId="77777777" w:rsidTr="00CF4157">
        <w:tc>
          <w:tcPr>
            <w:tcW w:w="1563" w:type="dxa"/>
          </w:tcPr>
          <w:p w14:paraId="29B082A6" w14:textId="409A0787" w:rsidR="00D74B9B" w:rsidRDefault="00D74B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Wk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8B211C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C7302C">
              <w:rPr>
                <w:b/>
                <w:bCs/>
                <w:sz w:val="24"/>
                <w:szCs w:val="24"/>
              </w:rPr>
              <w:t>29</w:t>
            </w:r>
            <w:r w:rsidR="00494E95">
              <w:rPr>
                <w:b/>
                <w:bCs/>
                <w:sz w:val="24"/>
                <w:szCs w:val="24"/>
              </w:rPr>
              <w:t>.06.2</w:t>
            </w:r>
            <w:r w:rsidR="00C7302C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860" w:type="dxa"/>
          </w:tcPr>
          <w:p w14:paraId="198C6131" w14:textId="77777777" w:rsidR="00D74B9B" w:rsidRDefault="00D74B9B">
            <w:pPr>
              <w:rPr>
                <w:b/>
                <w:bCs/>
                <w:sz w:val="24"/>
                <w:szCs w:val="24"/>
              </w:rPr>
            </w:pPr>
          </w:p>
          <w:p w14:paraId="007153F5" w14:textId="7EE0F06A" w:rsidR="00D74B9B" w:rsidRDefault="00D74B9B">
            <w:pPr>
              <w:rPr>
                <w:b/>
                <w:bCs/>
                <w:sz w:val="24"/>
                <w:szCs w:val="24"/>
              </w:rPr>
            </w:pPr>
          </w:p>
          <w:p w14:paraId="16741CC1" w14:textId="77777777" w:rsidR="00D74B9B" w:rsidRDefault="00D74B9B">
            <w:pPr>
              <w:rPr>
                <w:b/>
                <w:bCs/>
                <w:sz w:val="24"/>
                <w:szCs w:val="24"/>
              </w:rPr>
            </w:pPr>
          </w:p>
          <w:p w14:paraId="7390D485" w14:textId="39796054" w:rsidR="00D74B9B" w:rsidRDefault="00D74B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16" w:type="dxa"/>
          </w:tcPr>
          <w:p w14:paraId="1635F7B1" w14:textId="77777777" w:rsidR="00D74B9B" w:rsidRDefault="00D74B9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74B9B" w14:paraId="6FF73F1F" w14:textId="77777777" w:rsidTr="00CF4157">
        <w:tc>
          <w:tcPr>
            <w:tcW w:w="1563" w:type="dxa"/>
          </w:tcPr>
          <w:p w14:paraId="4B347FED" w14:textId="4549FDEA" w:rsidR="00D74B9B" w:rsidRDefault="00D74B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Wk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8B211C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C7302C">
              <w:rPr>
                <w:b/>
                <w:bCs/>
                <w:sz w:val="24"/>
                <w:szCs w:val="24"/>
              </w:rPr>
              <w:t>06</w:t>
            </w:r>
            <w:r w:rsidR="00494E95">
              <w:rPr>
                <w:b/>
                <w:bCs/>
                <w:sz w:val="24"/>
                <w:szCs w:val="24"/>
              </w:rPr>
              <w:t>.0</w:t>
            </w:r>
            <w:r w:rsidR="00C7302C">
              <w:rPr>
                <w:b/>
                <w:bCs/>
                <w:sz w:val="24"/>
                <w:szCs w:val="24"/>
              </w:rPr>
              <w:t>7</w:t>
            </w:r>
            <w:r w:rsidR="00494E95">
              <w:rPr>
                <w:b/>
                <w:bCs/>
                <w:sz w:val="24"/>
                <w:szCs w:val="24"/>
              </w:rPr>
              <w:t>.2</w:t>
            </w:r>
            <w:r w:rsidR="00C7302C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860" w:type="dxa"/>
          </w:tcPr>
          <w:p w14:paraId="518E46E9" w14:textId="77777777" w:rsidR="00D74B9B" w:rsidRDefault="00D74B9B">
            <w:pPr>
              <w:rPr>
                <w:b/>
                <w:bCs/>
                <w:sz w:val="24"/>
                <w:szCs w:val="24"/>
              </w:rPr>
            </w:pPr>
          </w:p>
          <w:p w14:paraId="6297E6D1" w14:textId="7F7FD088" w:rsidR="00D74B9B" w:rsidRDefault="00D74B9B">
            <w:pPr>
              <w:rPr>
                <w:b/>
                <w:bCs/>
                <w:sz w:val="24"/>
                <w:szCs w:val="24"/>
              </w:rPr>
            </w:pPr>
          </w:p>
          <w:p w14:paraId="656FE8FD" w14:textId="77777777" w:rsidR="00D74B9B" w:rsidRDefault="00D74B9B">
            <w:pPr>
              <w:rPr>
                <w:b/>
                <w:bCs/>
                <w:sz w:val="24"/>
                <w:szCs w:val="24"/>
              </w:rPr>
            </w:pPr>
          </w:p>
          <w:p w14:paraId="381C8270" w14:textId="5A434AC2" w:rsidR="00D74B9B" w:rsidRDefault="00D74B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16" w:type="dxa"/>
          </w:tcPr>
          <w:p w14:paraId="38C4C646" w14:textId="77777777" w:rsidR="00D74B9B" w:rsidRDefault="00D74B9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74B9B" w14:paraId="55129A1C" w14:textId="77777777" w:rsidTr="00CF4157">
        <w:tc>
          <w:tcPr>
            <w:tcW w:w="1563" w:type="dxa"/>
          </w:tcPr>
          <w:p w14:paraId="5367F025" w14:textId="15D125D1" w:rsidR="00D74B9B" w:rsidRDefault="00D74B9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Wk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8B211C">
              <w:rPr>
                <w:b/>
                <w:bCs/>
                <w:sz w:val="24"/>
                <w:szCs w:val="24"/>
              </w:rPr>
              <w:t xml:space="preserve">5 </w:t>
            </w:r>
            <w:r w:rsidR="00C7302C">
              <w:rPr>
                <w:b/>
                <w:bCs/>
                <w:sz w:val="24"/>
                <w:szCs w:val="24"/>
              </w:rPr>
              <w:t>13</w:t>
            </w:r>
            <w:r w:rsidR="00494E95">
              <w:rPr>
                <w:b/>
                <w:bCs/>
                <w:sz w:val="24"/>
                <w:szCs w:val="24"/>
              </w:rPr>
              <w:t>.07.2</w:t>
            </w:r>
            <w:r w:rsidR="00C7302C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860" w:type="dxa"/>
          </w:tcPr>
          <w:p w14:paraId="4DD8B00D" w14:textId="77777777" w:rsidR="00D74B9B" w:rsidRDefault="00D74B9B">
            <w:pPr>
              <w:rPr>
                <w:b/>
                <w:bCs/>
                <w:sz w:val="24"/>
                <w:szCs w:val="24"/>
              </w:rPr>
            </w:pPr>
          </w:p>
          <w:p w14:paraId="0C6F1FE2" w14:textId="77777777" w:rsidR="00D74B9B" w:rsidRDefault="00D74B9B">
            <w:pPr>
              <w:rPr>
                <w:b/>
                <w:bCs/>
                <w:sz w:val="24"/>
                <w:szCs w:val="24"/>
              </w:rPr>
            </w:pPr>
          </w:p>
          <w:p w14:paraId="65DBDAEE" w14:textId="77777777" w:rsidR="00D74B9B" w:rsidRDefault="00D74B9B">
            <w:pPr>
              <w:rPr>
                <w:b/>
                <w:bCs/>
                <w:sz w:val="24"/>
                <w:szCs w:val="24"/>
              </w:rPr>
            </w:pPr>
          </w:p>
          <w:p w14:paraId="557496DA" w14:textId="114A2E38" w:rsidR="00D74B9B" w:rsidRDefault="00D74B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16" w:type="dxa"/>
          </w:tcPr>
          <w:p w14:paraId="74CC1A1C" w14:textId="77777777" w:rsidR="00D74B9B" w:rsidRDefault="00D74B9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74B9B" w14:paraId="662D59BD" w14:textId="77777777" w:rsidTr="00CF4157">
        <w:tc>
          <w:tcPr>
            <w:tcW w:w="1563" w:type="dxa"/>
          </w:tcPr>
          <w:p w14:paraId="6AED2058" w14:textId="506DC719" w:rsidR="00D74B9B" w:rsidRDefault="00D74B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Presentation</w:t>
            </w:r>
            <w:r w:rsidR="00CF4157">
              <w:rPr>
                <w:b/>
                <w:bCs/>
                <w:sz w:val="24"/>
                <w:szCs w:val="24"/>
              </w:rPr>
              <w:t xml:space="preserve"> &amp;</w:t>
            </w:r>
            <w:r>
              <w:rPr>
                <w:b/>
                <w:bCs/>
                <w:sz w:val="24"/>
                <w:szCs w:val="24"/>
              </w:rPr>
              <w:t xml:space="preserve"> prep </w:t>
            </w:r>
            <w:r w:rsidR="008B211C">
              <w:rPr>
                <w:b/>
                <w:bCs/>
                <w:sz w:val="24"/>
                <w:szCs w:val="24"/>
              </w:rPr>
              <w:t xml:space="preserve">w/c </w:t>
            </w:r>
            <w:r w:rsidR="00C7302C">
              <w:rPr>
                <w:b/>
                <w:bCs/>
                <w:sz w:val="24"/>
                <w:szCs w:val="24"/>
              </w:rPr>
              <w:t>20</w:t>
            </w:r>
            <w:r w:rsidR="00494E95">
              <w:rPr>
                <w:b/>
                <w:bCs/>
                <w:sz w:val="24"/>
                <w:szCs w:val="24"/>
              </w:rPr>
              <w:t>.07.2</w:t>
            </w:r>
            <w:r w:rsidR="00C7302C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860" w:type="dxa"/>
          </w:tcPr>
          <w:p w14:paraId="5E115016" w14:textId="77777777" w:rsidR="00D74B9B" w:rsidRDefault="00D74B9B">
            <w:pPr>
              <w:rPr>
                <w:b/>
                <w:bCs/>
                <w:sz w:val="24"/>
                <w:szCs w:val="24"/>
              </w:rPr>
            </w:pPr>
          </w:p>
          <w:p w14:paraId="28EB0128" w14:textId="77777777" w:rsidR="00C41B10" w:rsidRDefault="00C41B10">
            <w:pPr>
              <w:rPr>
                <w:b/>
                <w:bCs/>
                <w:sz w:val="24"/>
                <w:szCs w:val="24"/>
              </w:rPr>
            </w:pPr>
          </w:p>
          <w:p w14:paraId="19C62BE6" w14:textId="77777777" w:rsidR="00C41B10" w:rsidRDefault="00C41B10">
            <w:pPr>
              <w:rPr>
                <w:b/>
                <w:bCs/>
                <w:sz w:val="24"/>
                <w:szCs w:val="24"/>
              </w:rPr>
            </w:pPr>
          </w:p>
          <w:p w14:paraId="25FEBCC4" w14:textId="77777777" w:rsidR="00C41B10" w:rsidRDefault="00C41B1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16" w:type="dxa"/>
          </w:tcPr>
          <w:p w14:paraId="389C7B27" w14:textId="77777777" w:rsidR="00D74B9B" w:rsidRDefault="00D74B9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F4157" w14:paraId="1DEA055B" w14:textId="77777777" w:rsidTr="00CF4157">
        <w:tc>
          <w:tcPr>
            <w:tcW w:w="1563" w:type="dxa"/>
          </w:tcPr>
          <w:p w14:paraId="5AAA2353" w14:textId="0A297C9A" w:rsidR="00CF4157" w:rsidRDefault="00CF4157" w:rsidP="000F4E6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 project hours</w:t>
            </w:r>
            <w:r w:rsidR="009317A1">
              <w:rPr>
                <w:b/>
                <w:bCs/>
                <w:sz w:val="24"/>
                <w:szCs w:val="24"/>
              </w:rPr>
              <w:t xml:space="preserve"> (excluding the 3 x skills sessions)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860" w:type="dxa"/>
          </w:tcPr>
          <w:p w14:paraId="4C1A0304" w14:textId="77777777" w:rsidR="00CF4157" w:rsidRDefault="00CF4157" w:rsidP="000F4E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16" w:type="dxa"/>
          </w:tcPr>
          <w:p w14:paraId="1CF27E75" w14:textId="59AC0707" w:rsidR="00CF4157" w:rsidRDefault="00CF4157" w:rsidP="000F4E6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A92630A" w14:textId="77777777" w:rsidR="00D74B9B" w:rsidRPr="00D74B9B" w:rsidRDefault="00D74B9B">
      <w:pPr>
        <w:rPr>
          <w:b/>
          <w:bCs/>
          <w:sz w:val="24"/>
          <w:szCs w:val="24"/>
        </w:rPr>
      </w:pPr>
    </w:p>
    <w:sectPr w:rsidR="00D74B9B" w:rsidRPr="00D74B9B" w:rsidSect="00D74B9B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8D354" w14:textId="77777777" w:rsidR="001301D0" w:rsidRDefault="001301D0" w:rsidP="001301D0">
      <w:pPr>
        <w:spacing w:after="0" w:line="240" w:lineRule="auto"/>
      </w:pPr>
      <w:r>
        <w:separator/>
      </w:r>
    </w:p>
  </w:endnote>
  <w:endnote w:type="continuationSeparator" w:id="0">
    <w:p w14:paraId="736FBF0C" w14:textId="77777777" w:rsidR="001301D0" w:rsidRDefault="001301D0" w:rsidP="00130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B5AE2" w14:textId="77777777" w:rsidR="001301D0" w:rsidRDefault="001301D0" w:rsidP="001301D0">
      <w:pPr>
        <w:spacing w:after="0" w:line="240" w:lineRule="auto"/>
      </w:pPr>
      <w:r>
        <w:separator/>
      </w:r>
    </w:p>
  </w:footnote>
  <w:footnote w:type="continuationSeparator" w:id="0">
    <w:p w14:paraId="604EA574" w14:textId="77777777" w:rsidR="001301D0" w:rsidRDefault="001301D0" w:rsidP="00130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8DC7D" w14:textId="77777777" w:rsidR="001301D0" w:rsidRPr="001301D0" w:rsidRDefault="001301D0" w:rsidP="001301D0">
    <w:pPr>
      <w:pStyle w:val="Header"/>
      <w:rPr>
        <w:b/>
        <w:bCs/>
        <w:sz w:val="32"/>
        <w:szCs w:val="32"/>
      </w:rPr>
    </w:pPr>
    <w:r w:rsidRPr="001301D0">
      <w:rPr>
        <w:b/>
        <w:bCs/>
        <w:sz w:val="32"/>
        <w:szCs w:val="32"/>
      </w:rPr>
      <w:t>Lincoln Award Employer Projects DEVELOP Experience project log</w:t>
    </w:r>
  </w:p>
  <w:p w14:paraId="4FD57C8E" w14:textId="77777777" w:rsidR="001301D0" w:rsidRDefault="001301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B9B"/>
    <w:rsid w:val="00020D74"/>
    <w:rsid w:val="000A3241"/>
    <w:rsid w:val="000D7A59"/>
    <w:rsid w:val="001301D0"/>
    <w:rsid w:val="001A0E68"/>
    <w:rsid w:val="002A7011"/>
    <w:rsid w:val="00446595"/>
    <w:rsid w:val="00494E95"/>
    <w:rsid w:val="006D6897"/>
    <w:rsid w:val="007860E5"/>
    <w:rsid w:val="007B1E4E"/>
    <w:rsid w:val="008B211C"/>
    <w:rsid w:val="009317A1"/>
    <w:rsid w:val="00965B8B"/>
    <w:rsid w:val="00AE7904"/>
    <w:rsid w:val="00BD0B50"/>
    <w:rsid w:val="00C32A27"/>
    <w:rsid w:val="00C41B10"/>
    <w:rsid w:val="00C7302C"/>
    <w:rsid w:val="00CF4157"/>
    <w:rsid w:val="00D7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51B11"/>
  <w15:chartTrackingRefBased/>
  <w15:docId w15:val="{FCD5B88A-CB09-4491-88E3-7E3FF8FF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4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0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1D0"/>
  </w:style>
  <w:style w:type="paragraph" w:styleId="Footer">
    <w:name w:val="footer"/>
    <w:basedOn w:val="Normal"/>
    <w:link w:val="FooterChar"/>
    <w:uiPriority w:val="99"/>
    <w:unhideWhenUsed/>
    <w:rsid w:val="00130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666</Characters>
  <Application>Microsoft Office Word</Application>
  <DocSecurity>0</DocSecurity>
  <Lines>74</Lines>
  <Paragraphs>19</Paragraphs>
  <ScaleCrop>false</ScaleCrop>
  <Company>University of Lincoln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Parker</dc:creator>
  <cp:keywords/>
  <dc:description/>
  <cp:lastModifiedBy>Emma Parker</cp:lastModifiedBy>
  <cp:revision>2</cp:revision>
  <dcterms:created xsi:type="dcterms:W3CDTF">2026-02-24T13:25:00Z</dcterms:created>
  <dcterms:modified xsi:type="dcterms:W3CDTF">2026-02-24T13:25:00Z</dcterms:modified>
</cp:coreProperties>
</file>